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889" w:rsidRPr="00E16400" w:rsidRDefault="00E16400" w:rsidP="00CF0E24">
      <w:pPr>
        <w:pStyle w:val="BodyText"/>
        <w:jc w:val="center"/>
        <w:rPr>
          <w:rFonts w:ascii="Times New Roman" w:hAnsi="Times New Roman"/>
          <w:smallCaps/>
        </w:rPr>
      </w:pPr>
      <w:r>
        <w:rPr>
          <w:rFonts w:ascii="Times New Roman" w:hAnsi="Times New Roman"/>
          <w:smallCaps/>
        </w:rPr>
        <w:t>Baltimore County Public</w:t>
      </w:r>
      <w:r w:rsidR="00D43889" w:rsidRPr="00E16400">
        <w:rPr>
          <w:rFonts w:ascii="Times New Roman" w:hAnsi="Times New Roman"/>
          <w:smallCaps/>
        </w:rPr>
        <w:t xml:space="preserve"> </w:t>
      </w:r>
      <w:r>
        <w:rPr>
          <w:rFonts w:ascii="Times New Roman" w:hAnsi="Times New Roman"/>
          <w:smallCaps/>
        </w:rPr>
        <w:t>Schools</w:t>
      </w:r>
    </w:p>
    <w:p w:rsidR="00D43889" w:rsidRPr="00A96D56" w:rsidRDefault="004F7704" w:rsidP="00CF0E24">
      <w:pPr>
        <w:pStyle w:val="BodyText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sz w:val="24"/>
        </w:rPr>
        <w:t>Communications and Community Outreach</w:t>
      </w:r>
    </w:p>
    <w:p w:rsidR="0026463E" w:rsidRPr="00A96D56" w:rsidRDefault="007409B2" w:rsidP="00CF0E24">
      <w:pPr>
        <w:pStyle w:val="Subtitle"/>
        <w:rPr>
          <w:sz w:val="24"/>
        </w:rPr>
      </w:pPr>
      <w:r>
        <w:rPr>
          <w:sz w:val="24"/>
        </w:rPr>
        <w:t>Office of Family and Community Engagement</w:t>
      </w:r>
    </w:p>
    <w:p w:rsidR="0026463E" w:rsidRPr="00A96D56" w:rsidRDefault="00B059C8" w:rsidP="00CF0E24">
      <w:pPr>
        <w:pStyle w:val="Subtitle"/>
        <w:rPr>
          <w:sz w:val="24"/>
        </w:rPr>
      </w:pPr>
      <w:r>
        <w:rPr>
          <w:sz w:val="24"/>
        </w:rPr>
        <w:t>443-809</w:t>
      </w:r>
      <w:r w:rsidR="001515A7">
        <w:rPr>
          <w:sz w:val="24"/>
        </w:rPr>
        <w:t>-</w:t>
      </w:r>
      <w:r w:rsidR="007166F6">
        <w:rPr>
          <w:sz w:val="24"/>
        </w:rPr>
        <w:t>0365</w:t>
      </w:r>
      <w:r w:rsidR="00FD7E14">
        <w:rPr>
          <w:sz w:val="24"/>
        </w:rPr>
        <w:t xml:space="preserve"> </w:t>
      </w:r>
    </w:p>
    <w:p w:rsidR="00CF0E24" w:rsidRDefault="00AF187A" w:rsidP="00CF0E24">
      <w:pPr>
        <w:pStyle w:val="BodyText"/>
        <w:jc w:val="center"/>
        <w:rPr>
          <w:rFonts w:ascii="Times New Roman" w:hAnsi="Times New Roman"/>
          <w:color w:val="0000FF"/>
          <w:sz w:val="24"/>
          <w:u w:val="single"/>
        </w:rPr>
      </w:pPr>
      <w:hyperlink r:id="rId7" w:history="1">
        <w:r w:rsidR="00FD7E14" w:rsidRPr="00FB22EE">
          <w:rPr>
            <w:rStyle w:val="Hyperlink"/>
            <w:rFonts w:ascii="Times New Roman" w:hAnsi="Times New Roman"/>
            <w:sz w:val="24"/>
          </w:rPr>
          <w:t>http://www.bcps.org/offices/FamilyCommunityEngagement.htm</w:t>
        </w:r>
      </w:hyperlink>
      <w:r w:rsidR="00FD7E14">
        <w:rPr>
          <w:rFonts w:ascii="Times New Roman" w:hAnsi="Times New Roman"/>
          <w:sz w:val="24"/>
        </w:rPr>
        <w:t xml:space="preserve"> </w:t>
      </w:r>
    </w:p>
    <w:p w:rsidR="00CF0E24" w:rsidRPr="00A96D56" w:rsidRDefault="00CF0E24" w:rsidP="00CF0E24">
      <w:pPr>
        <w:pStyle w:val="BodyText"/>
        <w:jc w:val="center"/>
        <w:rPr>
          <w:rFonts w:ascii="Times New Roman" w:hAnsi="Times New Roman"/>
          <w:sz w:val="28"/>
          <w:szCs w:val="28"/>
        </w:rPr>
      </w:pPr>
    </w:p>
    <w:p w:rsidR="0026463E" w:rsidRDefault="002170A3" w:rsidP="00CF0E24">
      <w:pPr>
        <w:pStyle w:val="BodyText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noProof/>
          <w:sz w:val="36"/>
          <w:szCs w:val="36"/>
        </w:rPr>
        <w:drawing>
          <wp:inline distT="0" distB="0" distL="0" distR="0">
            <wp:extent cx="5029200" cy="2219325"/>
            <wp:effectExtent l="0" t="0" r="0" b="9525"/>
            <wp:docPr id="1" name="Picture 1" descr="IM000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00005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6" t="21844" r="1195" b="22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C5E" w:rsidRPr="007166F6" w:rsidRDefault="00C66C5E" w:rsidP="00C66C5E">
      <w:pPr>
        <w:pStyle w:val="BodyText"/>
        <w:spacing w:before="240" w:after="240"/>
        <w:jc w:val="center"/>
        <w:rPr>
          <w:rFonts w:ascii="Times New Roman" w:hAnsi="Times New Roman"/>
          <w:b/>
          <w:i/>
          <w:sz w:val="32"/>
          <w:szCs w:val="32"/>
        </w:rPr>
      </w:pPr>
      <w:r w:rsidRPr="007166F6">
        <w:rPr>
          <w:rFonts w:ascii="Times New Roman" w:hAnsi="Times New Roman"/>
          <w:b/>
          <w:i/>
          <w:sz w:val="36"/>
          <w:szCs w:val="36"/>
        </w:rPr>
        <w:t xml:space="preserve">Visit the </w:t>
      </w:r>
      <w:proofErr w:type="spellStart"/>
      <w:r w:rsidRPr="007166F6">
        <w:rPr>
          <w:rFonts w:ascii="Times New Roman" w:hAnsi="Times New Roman"/>
          <w:b/>
          <w:i/>
          <w:sz w:val="36"/>
          <w:szCs w:val="36"/>
        </w:rPr>
        <w:t>Parentmobile</w:t>
      </w:r>
      <w:proofErr w:type="spellEnd"/>
      <w:r w:rsidRPr="007166F6">
        <w:rPr>
          <w:rFonts w:ascii="Times New Roman" w:hAnsi="Times New Roman"/>
          <w:b/>
          <w:i/>
          <w:sz w:val="36"/>
          <w:szCs w:val="36"/>
        </w:rPr>
        <w:t xml:space="preserve"> at</w:t>
      </w:r>
    </w:p>
    <w:p w:rsidR="00C66C5E" w:rsidRDefault="00FD7E14" w:rsidP="00C66C5E">
      <w:pPr>
        <w:pStyle w:val="BodyText"/>
        <w:spacing w:after="120"/>
        <w:jc w:val="center"/>
        <w:rPr>
          <w:rFonts w:ascii="Times New Roman" w:hAnsi="Times New Roman"/>
          <w:b/>
          <w:sz w:val="40"/>
          <w:szCs w:val="36"/>
        </w:rPr>
      </w:pPr>
      <w:r>
        <w:rPr>
          <w:rFonts w:ascii="Times New Roman" w:hAnsi="Times New Roman"/>
          <w:b/>
          <w:sz w:val="40"/>
          <w:szCs w:val="36"/>
        </w:rPr>
        <w:t xml:space="preserve"> </w:t>
      </w:r>
      <w:r w:rsidR="00AF187A">
        <w:rPr>
          <w:rFonts w:ascii="Times New Roman" w:hAnsi="Times New Roman"/>
          <w:b/>
          <w:sz w:val="40"/>
          <w:szCs w:val="36"/>
        </w:rPr>
        <w:t>Winfield Elementary School</w:t>
      </w:r>
    </w:p>
    <w:p w:rsidR="00C66C5E" w:rsidRPr="00D2278A" w:rsidRDefault="00FD7E14" w:rsidP="00C66C5E">
      <w:pPr>
        <w:pStyle w:val="BodyText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</w:t>
      </w:r>
      <w:r w:rsidR="00AF187A">
        <w:rPr>
          <w:rFonts w:ascii="Times New Roman" w:hAnsi="Times New Roman"/>
          <w:b/>
          <w:sz w:val="36"/>
          <w:szCs w:val="36"/>
        </w:rPr>
        <w:t>Wednesday, November 14, 2018</w:t>
      </w:r>
    </w:p>
    <w:p w:rsidR="00C66C5E" w:rsidRDefault="00FD7E14" w:rsidP="00C66C5E">
      <w:pPr>
        <w:pStyle w:val="BodyText"/>
        <w:spacing w:after="12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</w:t>
      </w:r>
      <w:r w:rsidR="00AF187A">
        <w:rPr>
          <w:rFonts w:ascii="Times New Roman" w:hAnsi="Times New Roman"/>
          <w:b/>
          <w:sz w:val="36"/>
          <w:szCs w:val="36"/>
        </w:rPr>
        <w:t>10 AM to 12 Noon</w:t>
      </w:r>
    </w:p>
    <w:p w:rsidR="00C66C5E" w:rsidRDefault="00AF187A" w:rsidP="00C66C5E">
      <w:pPr>
        <w:pStyle w:val="BodyText"/>
        <w:spacing w:after="120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b/>
          <w:sz w:val="36"/>
          <w:szCs w:val="36"/>
        </w:rPr>
        <w:t xml:space="preserve"> American Education Week</w:t>
      </w:r>
    </w:p>
    <w:p w:rsidR="006B4009" w:rsidRPr="007166F6" w:rsidRDefault="006B4009" w:rsidP="009D7F9C">
      <w:pPr>
        <w:pStyle w:val="BodyText"/>
        <w:spacing w:before="120" w:after="120"/>
        <w:rPr>
          <w:rFonts w:ascii="Times New Roman" w:hAnsi="Times New Roman"/>
          <w:sz w:val="28"/>
          <w:szCs w:val="30"/>
        </w:rPr>
      </w:pPr>
      <w:r w:rsidRPr="007166F6">
        <w:rPr>
          <w:rFonts w:ascii="Times New Roman" w:hAnsi="Times New Roman"/>
          <w:sz w:val="28"/>
          <w:szCs w:val="30"/>
        </w:rPr>
        <w:t>Baltimore County Public Schools</w:t>
      </w:r>
      <w:r w:rsidR="007166F6">
        <w:rPr>
          <w:rFonts w:ascii="Times New Roman" w:hAnsi="Times New Roman"/>
          <w:sz w:val="28"/>
          <w:szCs w:val="30"/>
        </w:rPr>
        <w:t>’</w:t>
      </w:r>
      <w:r w:rsidRPr="007166F6">
        <w:rPr>
          <w:rFonts w:ascii="Times New Roman" w:hAnsi="Times New Roman"/>
          <w:sz w:val="28"/>
          <w:szCs w:val="30"/>
        </w:rPr>
        <w:t xml:space="preserve"> </w:t>
      </w:r>
      <w:proofErr w:type="spellStart"/>
      <w:r w:rsidRPr="007166F6">
        <w:rPr>
          <w:rFonts w:ascii="Times New Roman" w:hAnsi="Times New Roman"/>
          <w:sz w:val="28"/>
          <w:szCs w:val="30"/>
        </w:rPr>
        <w:t>Parentmobile</w:t>
      </w:r>
      <w:proofErr w:type="spellEnd"/>
      <w:r w:rsidRPr="007166F6">
        <w:rPr>
          <w:rFonts w:ascii="Times New Roman" w:hAnsi="Times New Roman"/>
          <w:sz w:val="28"/>
          <w:szCs w:val="30"/>
        </w:rPr>
        <w:t xml:space="preserve"> is a traveling educational resource center for parents and fa</w:t>
      </w:r>
      <w:r w:rsidR="0079568D" w:rsidRPr="007166F6">
        <w:rPr>
          <w:rFonts w:ascii="Times New Roman" w:hAnsi="Times New Roman"/>
          <w:sz w:val="28"/>
          <w:szCs w:val="30"/>
        </w:rPr>
        <w:t>milies.</w:t>
      </w:r>
      <w:r w:rsidR="00701DF2" w:rsidRPr="007166F6">
        <w:rPr>
          <w:rFonts w:ascii="Times New Roman" w:hAnsi="Times New Roman"/>
          <w:sz w:val="28"/>
          <w:szCs w:val="30"/>
        </w:rPr>
        <w:t xml:space="preserve"> </w:t>
      </w:r>
      <w:r w:rsidR="0079568D" w:rsidRPr="007166F6">
        <w:rPr>
          <w:rFonts w:ascii="Times New Roman" w:hAnsi="Times New Roman"/>
          <w:sz w:val="28"/>
          <w:szCs w:val="30"/>
        </w:rPr>
        <w:t>Visitors can</w:t>
      </w:r>
      <w:r w:rsidR="00A96D56" w:rsidRPr="007166F6">
        <w:rPr>
          <w:rFonts w:ascii="Times New Roman" w:hAnsi="Times New Roman"/>
          <w:sz w:val="28"/>
          <w:szCs w:val="30"/>
        </w:rPr>
        <w:t>…</w:t>
      </w:r>
    </w:p>
    <w:p w:rsidR="006B4009" w:rsidRPr="007166F6" w:rsidRDefault="00F83BCE" w:rsidP="00CF0E24">
      <w:pPr>
        <w:pStyle w:val="BodyText"/>
        <w:numPr>
          <w:ilvl w:val="0"/>
          <w:numId w:val="1"/>
        </w:numPr>
        <w:tabs>
          <w:tab w:val="clear" w:pos="1440"/>
        </w:tabs>
        <w:ind w:left="0" w:firstLine="360"/>
        <w:rPr>
          <w:rFonts w:ascii="Times New Roman" w:hAnsi="Times New Roman"/>
          <w:sz w:val="28"/>
          <w:szCs w:val="30"/>
        </w:rPr>
      </w:pPr>
      <w:r w:rsidRPr="007166F6">
        <w:rPr>
          <w:rFonts w:ascii="Times New Roman" w:hAnsi="Times New Roman"/>
          <w:sz w:val="28"/>
          <w:szCs w:val="30"/>
        </w:rPr>
        <w:t>L</w:t>
      </w:r>
      <w:r w:rsidR="006B4009" w:rsidRPr="007166F6">
        <w:rPr>
          <w:rFonts w:ascii="Times New Roman" w:hAnsi="Times New Roman"/>
          <w:sz w:val="28"/>
          <w:szCs w:val="30"/>
        </w:rPr>
        <w:t xml:space="preserve">earn </w:t>
      </w:r>
      <w:r w:rsidR="00A96D56" w:rsidRPr="007166F6">
        <w:rPr>
          <w:rFonts w:ascii="Times New Roman" w:hAnsi="Times New Roman"/>
          <w:sz w:val="28"/>
          <w:szCs w:val="30"/>
        </w:rPr>
        <w:t>about Baltimore County Public Schools</w:t>
      </w:r>
      <w:r w:rsidRPr="007166F6">
        <w:rPr>
          <w:rFonts w:ascii="Times New Roman" w:hAnsi="Times New Roman"/>
          <w:sz w:val="28"/>
          <w:szCs w:val="30"/>
        </w:rPr>
        <w:t>’ curricula.</w:t>
      </w:r>
    </w:p>
    <w:p w:rsidR="006B4009" w:rsidRPr="007166F6" w:rsidRDefault="00F83BCE" w:rsidP="00CF0E24">
      <w:pPr>
        <w:pStyle w:val="BodyText"/>
        <w:numPr>
          <w:ilvl w:val="0"/>
          <w:numId w:val="1"/>
        </w:numPr>
        <w:tabs>
          <w:tab w:val="clear" w:pos="1440"/>
        </w:tabs>
        <w:ind w:left="0" w:firstLine="360"/>
        <w:rPr>
          <w:rFonts w:ascii="Times New Roman" w:hAnsi="Times New Roman"/>
          <w:sz w:val="28"/>
          <w:szCs w:val="30"/>
        </w:rPr>
      </w:pPr>
      <w:r w:rsidRPr="007166F6">
        <w:rPr>
          <w:rFonts w:ascii="Times New Roman" w:hAnsi="Times New Roman"/>
          <w:sz w:val="28"/>
          <w:szCs w:val="30"/>
        </w:rPr>
        <w:t>S</w:t>
      </w:r>
      <w:r w:rsidR="00A96D56" w:rsidRPr="007166F6">
        <w:rPr>
          <w:rFonts w:ascii="Times New Roman" w:hAnsi="Times New Roman"/>
          <w:sz w:val="28"/>
          <w:szCs w:val="30"/>
        </w:rPr>
        <w:t>elect resources</w:t>
      </w:r>
      <w:r w:rsidR="00E16400" w:rsidRPr="007166F6">
        <w:rPr>
          <w:rFonts w:ascii="Times New Roman" w:hAnsi="Times New Roman"/>
          <w:sz w:val="28"/>
          <w:szCs w:val="30"/>
        </w:rPr>
        <w:t xml:space="preserve"> and materials</w:t>
      </w:r>
      <w:r w:rsidR="00A96D56" w:rsidRPr="007166F6">
        <w:rPr>
          <w:rFonts w:ascii="Times New Roman" w:hAnsi="Times New Roman"/>
          <w:sz w:val="28"/>
          <w:szCs w:val="30"/>
        </w:rPr>
        <w:t xml:space="preserve"> to assist learning at home</w:t>
      </w:r>
      <w:r w:rsidRPr="007166F6">
        <w:rPr>
          <w:rFonts w:ascii="Times New Roman" w:hAnsi="Times New Roman"/>
          <w:sz w:val="28"/>
          <w:szCs w:val="30"/>
        </w:rPr>
        <w:t>.</w:t>
      </w:r>
    </w:p>
    <w:p w:rsidR="006B4009" w:rsidRPr="007166F6" w:rsidRDefault="00F83BCE" w:rsidP="00CF0E24">
      <w:pPr>
        <w:pStyle w:val="BodyText"/>
        <w:numPr>
          <w:ilvl w:val="0"/>
          <w:numId w:val="1"/>
        </w:numPr>
        <w:tabs>
          <w:tab w:val="clear" w:pos="1440"/>
        </w:tabs>
        <w:ind w:left="0" w:firstLine="360"/>
        <w:rPr>
          <w:rFonts w:ascii="Times New Roman" w:hAnsi="Times New Roman"/>
          <w:sz w:val="28"/>
          <w:szCs w:val="30"/>
        </w:rPr>
      </w:pPr>
      <w:r w:rsidRPr="007166F6">
        <w:rPr>
          <w:rFonts w:ascii="Times New Roman" w:hAnsi="Times New Roman"/>
          <w:sz w:val="28"/>
          <w:szCs w:val="30"/>
        </w:rPr>
        <w:t>V</w:t>
      </w:r>
      <w:r w:rsidR="009547FB" w:rsidRPr="007166F6">
        <w:rPr>
          <w:rFonts w:ascii="Times New Roman" w:hAnsi="Times New Roman"/>
          <w:sz w:val="28"/>
          <w:szCs w:val="30"/>
        </w:rPr>
        <w:t>isit Baltimore County Public Schools</w:t>
      </w:r>
      <w:r w:rsidRPr="007166F6">
        <w:rPr>
          <w:rFonts w:ascii="Times New Roman" w:hAnsi="Times New Roman"/>
          <w:sz w:val="28"/>
          <w:szCs w:val="30"/>
        </w:rPr>
        <w:t>’</w:t>
      </w:r>
      <w:r w:rsidR="009547FB" w:rsidRPr="007166F6">
        <w:rPr>
          <w:rFonts w:ascii="Times New Roman" w:hAnsi="Times New Roman"/>
          <w:sz w:val="28"/>
          <w:szCs w:val="30"/>
        </w:rPr>
        <w:t xml:space="preserve"> </w:t>
      </w:r>
      <w:r w:rsidR="007166F6">
        <w:rPr>
          <w:rFonts w:ascii="Times New Roman" w:hAnsi="Times New Roman"/>
          <w:sz w:val="28"/>
          <w:szCs w:val="30"/>
        </w:rPr>
        <w:t>W</w:t>
      </w:r>
      <w:r w:rsidR="009547FB" w:rsidRPr="007166F6">
        <w:rPr>
          <w:rFonts w:ascii="Times New Roman" w:hAnsi="Times New Roman"/>
          <w:sz w:val="28"/>
          <w:szCs w:val="30"/>
        </w:rPr>
        <w:t>eb</w:t>
      </w:r>
      <w:r w:rsidR="007166F6">
        <w:rPr>
          <w:rFonts w:ascii="Times New Roman" w:hAnsi="Times New Roman"/>
          <w:sz w:val="28"/>
          <w:szCs w:val="30"/>
        </w:rPr>
        <w:t xml:space="preserve"> </w:t>
      </w:r>
      <w:r w:rsidR="009547FB" w:rsidRPr="007166F6">
        <w:rPr>
          <w:rFonts w:ascii="Times New Roman" w:hAnsi="Times New Roman"/>
          <w:sz w:val="28"/>
          <w:szCs w:val="30"/>
        </w:rPr>
        <w:t>sites</w:t>
      </w:r>
      <w:r w:rsidRPr="007166F6">
        <w:rPr>
          <w:rFonts w:ascii="Times New Roman" w:hAnsi="Times New Roman"/>
          <w:sz w:val="28"/>
          <w:szCs w:val="30"/>
        </w:rPr>
        <w:t>.</w:t>
      </w:r>
    </w:p>
    <w:p w:rsidR="006B4009" w:rsidRPr="007166F6" w:rsidRDefault="00F83BCE" w:rsidP="00CF0E24">
      <w:pPr>
        <w:pStyle w:val="BodyText"/>
        <w:numPr>
          <w:ilvl w:val="0"/>
          <w:numId w:val="1"/>
        </w:numPr>
        <w:tabs>
          <w:tab w:val="clear" w:pos="1440"/>
        </w:tabs>
        <w:ind w:left="0" w:firstLine="360"/>
        <w:rPr>
          <w:rFonts w:ascii="Times New Roman" w:hAnsi="Times New Roman"/>
          <w:sz w:val="28"/>
          <w:szCs w:val="30"/>
        </w:rPr>
      </w:pPr>
      <w:r w:rsidRPr="007166F6">
        <w:rPr>
          <w:rFonts w:ascii="Times New Roman" w:hAnsi="Times New Roman"/>
          <w:sz w:val="28"/>
          <w:szCs w:val="30"/>
        </w:rPr>
        <w:t>L</w:t>
      </w:r>
      <w:r w:rsidR="00E16400" w:rsidRPr="007166F6">
        <w:rPr>
          <w:rFonts w:ascii="Times New Roman" w:hAnsi="Times New Roman"/>
          <w:sz w:val="28"/>
          <w:szCs w:val="30"/>
        </w:rPr>
        <w:t>earn about community resources that support education</w:t>
      </w:r>
      <w:r w:rsidRPr="007166F6">
        <w:rPr>
          <w:rFonts w:ascii="Times New Roman" w:hAnsi="Times New Roman"/>
          <w:sz w:val="28"/>
          <w:szCs w:val="30"/>
        </w:rPr>
        <w:t>.</w:t>
      </w:r>
    </w:p>
    <w:p w:rsidR="00CF0E24" w:rsidRPr="007166F6" w:rsidRDefault="00F83BCE" w:rsidP="007166F6">
      <w:pPr>
        <w:pStyle w:val="BodyText"/>
        <w:numPr>
          <w:ilvl w:val="0"/>
          <w:numId w:val="1"/>
        </w:numPr>
        <w:tabs>
          <w:tab w:val="clear" w:pos="1440"/>
        </w:tabs>
        <w:spacing w:after="120"/>
        <w:ind w:left="720"/>
        <w:rPr>
          <w:rFonts w:ascii="Times New Roman" w:hAnsi="Times New Roman"/>
          <w:sz w:val="28"/>
          <w:szCs w:val="30"/>
        </w:rPr>
      </w:pPr>
      <w:r w:rsidRPr="007166F6">
        <w:rPr>
          <w:rFonts w:ascii="Times New Roman" w:hAnsi="Times New Roman"/>
          <w:sz w:val="28"/>
          <w:szCs w:val="30"/>
        </w:rPr>
        <w:t>L</w:t>
      </w:r>
      <w:r w:rsidR="00E16400" w:rsidRPr="007166F6">
        <w:rPr>
          <w:rFonts w:ascii="Times New Roman" w:hAnsi="Times New Roman"/>
          <w:sz w:val="28"/>
          <w:szCs w:val="30"/>
        </w:rPr>
        <w:t>earn about resources that support families of students with special needs or limited English proficiency</w:t>
      </w:r>
      <w:r w:rsidRPr="007166F6">
        <w:rPr>
          <w:rFonts w:ascii="Times New Roman" w:hAnsi="Times New Roman"/>
          <w:sz w:val="28"/>
          <w:szCs w:val="30"/>
        </w:rPr>
        <w:t>.</w:t>
      </w:r>
    </w:p>
    <w:p w:rsidR="006B4009" w:rsidRPr="007166F6" w:rsidRDefault="006B4009" w:rsidP="007166F6">
      <w:pPr>
        <w:pStyle w:val="BodyText"/>
        <w:spacing w:after="240"/>
        <w:rPr>
          <w:rFonts w:ascii="Times New Roman" w:hAnsi="Times New Roman"/>
          <w:sz w:val="28"/>
          <w:szCs w:val="30"/>
        </w:rPr>
      </w:pPr>
      <w:r w:rsidRPr="007166F6">
        <w:rPr>
          <w:rFonts w:ascii="Times New Roman" w:hAnsi="Times New Roman"/>
          <w:sz w:val="28"/>
          <w:szCs w:val="30"/>
        </w:rPr>
        <w:t xml:space="preserve">Parents and family members are encouraged to board the big blue bus and </w:t>
      </w:r>
      <w:r w:rsidR="00E16400" w:rsidRPr="007166F6">
        <w:rPr>
          <w:rFonts w:ascii="Times New Roman" w:hAnsi="Times New Roman"/>
          <w:sz w:val="28"/>
          <w:szCs w:val="30"/>
        </w:rPr>
        <w:t>find additional ways</w:t>
      </w:r>
      <w:r w:rsidRPr="007166F6">
        <w:rPr>
          <w:rFonts w:ascii="Times New Roman" w:hAnsi="Times New Roman"/>
          <w:sz w:val="28"/>
          <w:szCs w:val="30"/>
        </w:rPr>
        <w:t xml:space="preserve"> to support </w:t>
      </w:r>
      <w:r w:rsidR="00E16400" w:rsidRPr="007166F6">
        <w:rPr>
          <w:rFonts w:ascii="Times New Roman" w:hAnsi="Times New Roman"/>
          <w:sz w:val="28"/>
          <w:szCs w:val="30"/>
        </w:rPr>
        <w:t xml:space="preserve">their </w:t>
      </w:r>
      <w:r w:rsidRPr="007166F6">
        <w:rPr>
          <w:rFonts w:ascii="Times New Roman" w:hAnsi="Times New Roman"/>
          <w:sz w:val="28"/>
          <w:szCs w:val="30"/>
        </w:rPr>
        <w:t xml:space="preserve">children in </w:t>
      </w:r>
      <w:r w:rsidR="00CF0E24" w:rsidRPr="007166F6">
        <w:rPr>
          <w:rFonts w:ascii="Times New Roman" w:hAnsi="Times New Roman"/>
          <w:sz w:val="28"/>
          <w:szCs w:val="30"/>
        </w:rPr>
        <w:t>their</w:t>
      </w:r>
      <w:r w:rsidRPr="007166F6">
        <w:rPr>
          <w:rFonts w:ascii="Times New Roman" w:hAnsi="Times New Roman"/>
          <w:sz w:val="28"/>
          <w:szCs w:val="30"/>
        </w:rPr>
        <w:t xml:space="preserve"> academic achievement.</w:t>
      </w:r>
    </w:p>
    <w:p w:rsidR="00CF0E24" w:rsidRPr="001C1356" w:rsidRDefault="002170A3" w:rsidP="007166F6">
      <w:pPr>
        <w:pStyle w:val="BodyText"/>
        <w:jc w:val="center"/>
        <w:rPr>
          <w:rFonts w:ascii="Times New Roman" w:hAnsi="Times New Roman"/>
          <w:sz w:val="30"/>
          <w:szCs w:val="30"/>
        </w:rPr>
      </w:pPr>
      <w:r>
        <w:rPr>
          <w:noProof/>
        </w:rPr>
        <w:drawing>
          <wp:inline distT="0" distB="0" distL="0" distR="0">
            <wp:extent cx="1095375" cy="962025"/>
            <wp:effectExtent l="0" t="0" r="9525" b="9525"/>
            <wp:docPr id="2" name="Picture 2" descr="bcp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cps-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0E24" w:rsidRPr="001C1356" w:rsidSect="00CF0E24">
      <w:footerReference w:type="default" r:id="rId10"/>
      <w:pgSz w:w="12240" w:h="15840"/>
      <w:pgMar w:top="720" w:right="1440" w:bottom="720" w:left="1440" w:header="720" w:footer="302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5C0" w:rsidRDefault="001255C0">
      <w:r>
        <w:separator/>
      </w:r>
    </w:p>
  </w:endnote>
  <w:endnote w:type="continuationSeparator" w:id="0">
    <w:p w:rsidR="001255C0" w:rsidRDefault="00125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E24" w:rsidRDefault="00007FE1" w:rsidP="00CF0E24">
    <w:pPr>
      <w:pStyle w:val="Footer"/>
      <w:tabs>
        <w:tab w:val="clear" w:pos="8640"/>
        <w:tab w:val="right" w:pos="10080"/>
      </w:tabs>
      <w:rPr>
        <w:sz w:val="16"/>
      </w:rPr>
    </w:pPr>
    <w:r w:rsidRPr="002A7C0C">
      <w:rPr>
        <w:sz w:val="16"/>
      </w:rPr>
      <w:t>Office of Family and Community Engagement</w:t>
    </w:r>
    <w:r w:rsidR="00CF0E24">
      <w:rPr>
        <w:sz w:val="16"/>
      </w:rPr>
      <w:tab/>
    </w:r>
    <w:r w:rsidR="00CF0E24">
      <w:rPr>
        <w:sz w:val="16"/>
      </w:rPr>
      <w:tab/>
    </w:r>
    <w:proofErr w:type="spellStart"/>
    <w:r w:rsidR="00CF0E24">
      <w:rPr>
        <w:sz w:val="16"/>
      </w:rPr>
      <w:t>Parentmobile</w:t>
    </w:r>
    <w:proofErr w:type="spellEnd"/>
    <w:r w:rsidR="00CF0E24">
      <w:rPr>
        <w:sz w:val="16"/>
      </w:rPr>
      <w:t xml:space="preserve"> Flyer_20120914</w:t>
    </w:r>
  </w:p>
  <w:p w:rsidR="00CF0E24" w:rsidRDefault="00CF0E24" w:rsidP="00CF0E24">
    <w:pPr>
      <w:pStyle w:val="Footer"/>
      <w:tabs>
        <w:tab w:val="clear" w:pos="8640"/>
        <w:tab w:val="right" w:pos="10080"/>
      </w:tabs>
      <w:rPr>
        <w:sz w:val="16"/>
      </w:rPr>
    </w:pPr>
    <w:r>
      <w:rPr>
        <w:sz w:val="16"/>
      </w:rPr>
      <w:tab/>
    </w:r>
    <w:r>
      <w:rPr>
        <w:sz w:val="16"/>
      </w:rPr>
      <w:tab/>
      <w:t>\</w:t>
    </w:r>
  </w:p>
  <w:p w:rsidR="00CF0E24" w:rsidRDefault="00CF0E24" w:rsidP="00AF0707">
    <w:pPr>
      <w:pStyle w:val="Footer"/>
      <w:tabs>
        <w:tab w:val="clear" w:pos="8640"/>
        <w:tab w:val="right" w:pos="9360"/>
      </w:tabs>
      <w:rPr>
        <w:sz w:val="16"/>
      </w:rPr>
    </w:pPr>
    <w:r>
      <w:rPr>
        <w:sz w:val="16"/>
      </w:rPr>
      <w:tab/>
    </w:r>
    <w:r>
      <w:rPr>
        <w:sz w:val="16"/>
      </w:rPr>
      <w:tab/>
    </w:r>
  </w:p>
  <w:p w:rsidR="00CF0E24" w:rsidRDefault="00CF0E24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5C0" w:rsidRDefault="001255C0">
      <w:r>
        <w:separator/>
      </w:r>
    </w:p>
  </w:footnote>
  <w:footnote w:type="continuationSeparator" w:id="0">
    <w:p w:rsidR="001255C0" w:rsidRDefault="00125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85120"/>
    <w:multiLevelType w:val="hybridMultilevel"/>
    <w:tmpl w:val="2374866E"/>
    <w:lvl w:ilvl="0" w:tplc="C90C872C">
      <w:numFmt w:val="bullet"/>
      <w:lvlText w:val=""/>
      <w:lvlJc w:val="left"/>
      <w:pPr>
        <w:tabs>
          <w:tab w:val="num" w:pos="1440"/>
        </w:tabs>
        <w:ind w:left="1440" w:hanging="360"/>
      </w:pPr>
      <w:rPr>
        <w:rFonts w:ascii="Wingdings 3" w:eastAsia="Times New Roman" w:hAnsi="Wingdings 3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68D"/>
    <w:rsid w:val="00000A0D"/>
    <w:rsid w:val="00007FE1"/>
    <w:rsid w:val="0001197A"/>
    <w:rsid w:val="00012249"/>
    <w:rsid w:val="00013DE3"/>
    <w:rsid w:val="0002462C"/>
    <w:rsid w:val="00035468"/>
    <w:rsid w:val="00036755"/>
    <w:rsid w:val="00040B9D"/>
    <w:rsid w:val="00044484"/>
    <w:rsid w:val="00050054"/>
    <w:rsid w:val="00051816"/>
    <w:rsid w:val="00052C4F"/>
    <w:rsid w:val="0005323A"/>
    <w:rsid w:val="00053E4A"/>
    <w:rsid w:val="0005541D"/>
    <w:rsid w:val="00057AC5"/>
    <w:rsid w:val="0006113D"/>
    <w:rsid w:val="0006217F"/>
    <w:rsid w:val="00062C2C"/>
    <w:rsid w:val="00066ACF"/>
    <w:rsid w:val="00071B9E"/>
    <w:rsid w:val="00071F4D"/>
    <w:rsid w:val="000762E4"/>
    <w:rsid w:val="00082EF2"/>
    <w:rsid w:val="00083063"/>
    <w:rsid w:val="00090F38"/>
    <w:rsid w:val="000A4A8E"/>
    <w:rsid w:val="000B6F2C"/>
    <w:rsid w:val="000C55FC"/>
    <w:rsid w:val="000D1F40"/>
    <w:rsid w:val="000D6794"/>
    <w:rsid w:val="000D79DF"/>
    <w:rsid w:val="000E5D40"/>
    <w:rsid w:val="00100DA9"/>
    <w:rsid w:val="001031A3"/>
    <w:rsid w:val="00104C63"/>
    <w:rsid w:val="0010754C"/>
    <w:rsid w:val="001255C0"/>
    <w:rsid w:val="001271AC"/>
    <w:rsid w:val="00127C38"/>
    <w:rsid w:val="001301CA"/>
    <w:rsid w:val="00134D16"/>
    <w:rsid w:val="00135F20"/>
    <w:rsid w:val="0013640C"/>
    <w:rsid w:val="00142299"/>
    <w:rsid w:val="00145A12"/>
    <w:rsid w:val="00147FBD"/>
    <w:rsid w:val="001515A7"/>
    <w:rsid w:val="00153A2B"/>
    <w:rsid w:val="00171504"/>
    <w:rsid w:val="00172781"/>
    <w:rsid w:val="0017311E"/>
    <w:rsid w:val="00175D73"/>
    <w:rsid w:val="00183FCD"/>
    <w:rsid w:val="00190509"/>
    <w:rsid w:val="0019080C"/>
    <w:rsid w:val="00190C91"/>
    <w:rsid w:val="00190E7E"/>
    <w:rsid w:val="001912E8"/>
    <w:rsid w:val="00192376"/>
    <w:rsid w:val="0019373E"/>
    <w:rsid w:val="00194A9E"/>
    <w:rsid w:val="001A7FB2"/>
    <w:rsid w:val="001B20CC"/>
    <w:rsid w:val="001B747A"/>
    <w:rsid w:val="001C1356"/>
    <w:rsid w:val="001C791F"/>
    <w:rsid w:val="001D0657"/>
    <w:rsid w:val="001D7D46"/>
    <w:rsid w:val="001E0547"/>
    <w:rsid w:val="001E677B"/>
    <w:rsid w:val="001F0080"/>
    <w:rsid w:val="001F0767"/>
    <w:rsid w:val="001F0ED2"/>
    <w:rsid w:val="001F25ED"/>
    <w:rsid w:val="001F37B3"/>
    <w:rsid w:val="001F647D"/>
    <w:rsid w:val="001F738E"/>
    <w:rsid w:val="0020198F"/>
    <w:rsid w:val="00205986"/>
    <w:rsid w:val="002064B8"/>
    <w:rsid w:val="002170A3"/>
    <w:rsid w:val="00217B99"/>
    <w:rsid w:val="00223F30"/>
    <w:rsid w:val="00224655"/>
    <w:rsid w:val="00224A4D"/>
    <w:rsid w:val="00231D0E"/>
    <w:rsid w:val="00243F87"/>
    <w:rsid w:val="002459C7"/>
    <w:rsid w:val="00252965"/>
    <w:rsid w:val="00253105"/>
    <w:rsid w:val="00257CFF"/>
    <w:rsid w:val="002615E2"/>
    <w:rsid w:val="00261E41"/>
    <w:rsid w:val="0026463E"/>
    <w:rsid w:val="0026583C"/>
    <w:rsid w:val="00265A39"/>
    <w:rsid w:val="00266A06"/>
    <w:rsid w:val="002768C0"/>
    <w:rsid w:val="002769FC"/>
    <w:rsid w:val="00276E7F"/>
    <w:rsid w:val="00277F60"/>
    <w:rsid w:val="00283D10"/>
    <w:rsid w:val="00294D82"/>
    <w:rsid w:val="002A02C8"/>
    <w:rsid w:val="002A292D"/>
    <w:rsid w:val="002A7C0C"/>
    <w:rsid w:val="002B2D20"/>
    <w:rsid w:val="002B6517"/>
    <w:rsid w:val="002B68D2"/>
    <w:rsid w:val="002C0842"/>
    <w:rsid w:val="002C17C5"/>
    <w:rsid w:val="002C2060"/>
    <w:rsid w:val="002C3BBE"/>
    <w:rsid w:val="002C512C"/>
    <w:rsid w:val="002D025A"/>
    <w:rsid w:val="002E4DD6"/>
    <w:rsid w:val="002E7835"/>
    <w:rsid w:val="002F25CC"/>
    <w:rsid w:val="002F2813"/>
    <w:rsid w:val="002F2998"/>
    <w:rsid w:val="002F5A5A"/>
    <w:rsid w:val="002F6E5D"/>
    <w:rsid w:val="002F7882"/>
    <w:rsid w:val="003020F1"/>
    <w:rsid w:val="003073D4"/>
    <w:rsid w:val="0031045D"/>
    <w:rsid w:val="00313D72"/>
    <w:rsid w:val="003146C7"/>
    <w:rsid w:val="003147A4"/>
    <w:rsid w:val="003150E0"/>
    <w:rsid w:val="00322006"/>
    <w:rsid w:val="0032665B"/>
    <w:rsid w:val="003325AD"/>
    <w:rsid w:val="00335F52"/>
    <w:rsid w:val="00337A80"/>
    <w:rsid w:val="003417FB"/>
    <w:rsid w:val="00344821"/>
    <w:rsid w:val="00344F19"/>
    <w:rsid w:val="00350FC5"/>
    <w:rsid w:val="00355A06"/>
    <w:rsid w:val="0037015C"/>
    <w:rsid w:val="003701C8"/>
    <w:rsid w:val="00371E1D"/>
    <w:rsid w:val="003813A3"/>
    <w:rsid w:val="003816AE"/>
    <w:rsid w:val="0038578E"/>
    <w:rsid w:val="00385E2E"/>
    <w:rsid w:val="003863DB"/>
    <w:rsid w:val="003873E8"/>
    <w:rsid w:val="003900A1"/>
    <w:rsid w:val="003928B0"/>
    <w:rsid w:val="003935B8"/>
    <w:rsid w:val="00396B04"/>
    <w:rsid w:val="00396B09"/>
    <w:rsid w:val="003A1E23"/>
    <w:rsid w:val="003A5DEF"/>
    <w:rsid w:val="003B1F44"/>
    <w:rsid w:val="003B6D3A"/>
    <w:rsid w:val="003B7A52"/>
    <w:rsid w:val="003C21C5"/>
    <w:rsid w:val="003C2543"/>
    <w:rsid w:val="003C2E90"/>
    <w:rsid w:val="003D2EC5"/>
    <w:rsid w:val="003D6955"/>
    <w:rsid w:val="003E519A"/>
    <w:rsid w:val="003E7380"/>
    <w:rsid w:val="003F798F"/>
    <w:rsid w:val="004049E3"/>
    <w:rsid w:val="00413AAD"/>
    <w:rsid w:val="00414EB8"/>
    <w:rsid w:val="00427739"/>
    <w:rsid w:val="00432FB2"/>
    <w:rsid w:val="004351F7"/>
    <w:rsid w:val="00440BF9"/>
    <w:rsid w:val="004410E9"/>
    <w:rsid w:val="00442A2F"/>
    <w:rsid w:val="004478E4"/>
    <w:rsid w:val="00451724"/>
    <w:rsid w:val="00451B25"/>
    <w:rsid w:val="00452B62"/>
    <w:rsid w:val="0045569F"/>
    <w:rsid w:val="00456622"/>
    <w:rsid w:val="00456718"/>
    <w:rsid w:val="00464277"/>
    <w:rsid w:val="00470349"/>
    <w:rsid w:val="00472E2D"/>
    <w:rsid w:val="00473CD1"/>
    <w:rsid w:val="004747E2"/>
    <w:rsid w:val="00477828"/>
    <w:rsid w:val="004833D9"/>
    <w:rsid w:val="00484947"/>
    <w:rsid w:val="0049264B"/>
    <w:rsid w:val="00494337"/>
    <w:rsid w:val="00495BC9"/>
    <w:rsid w:val="004971EA"/>
    <w:rsid w:val="004A4782"/>
    <w:rsid w:val="004A53CB"/>
    <w:rsid w:val="004B5DAC"/>
    <w:rsid w:val="004B63CC"/>
    <w:rsid w:val="004B730C"/>
    <w:rsid w:val="004B7C20"/>
    <w:rsid w:val="004C4F53"/>
    <w:rsid w:val="004D54AB"/>
    <w:rsid w:val="004D64E1"/>
    <w:rsid w:val="004E3D2C"/>
    <w:rsid w:val="004E4168"/>
    <w:rsid w:val="004F0277"/>
    <w:rsid w:val="004F5FA9"/>
    <w:rsid w:val="004F611C"/>
    <w:rsid w:val="004F7704"/>
    <w:rsid w:val="004F7CBB"/>
    <w:rsid w:val="00500177"/>
    <w:rsid w:val="00505751"/>
    <w:rsid w:val="0052323F"/>
    <w:rsid w:val="00525FAC"/>
    <w:rsid w:val="00535088"/>
    <w:rsid w:val="00544310"/>
    <w:rsid w:val="005500F7"/>
    <w:rsid w:val="00551973"/>
    <w:rsid w:val="00551D8B"/>
    <w:rsid w:val="00555117"/>
    <w:rsid w:val="00557323"/>
    <w:rsid w:val="00557F8B"/>
    <w:rsid w:val="00561FAC"/>
    <w:rsid w:val="005632E1"/>
    <w:rsid w:val="00566515"/>
    <w:rsid w:val="00566789"/>
    <w:rsid w:val="00573BAD"/>
    <w:rsid w:val="0057428F"/>
    <w:rsid w:val="00577FC7"/>
    <w:rsid w:val="00580873"/>
    <w:rsid w:val="005856DE"/>
    <w:rsid w:val="00586EA2"/>
    <w:rsid w:val="00587679"/>
    <w:rsid w:val="005973DF"/>
    <w:rsid w:val="00597BCB"/>
    <w:rsid w:val="005A0333"/>
    <w:rsid w:val="005A2F9D"/>
    <w:rsid w:val="005A4597"/>
    <w:rsid w:val="005A6993"/>
    <w:rsid w:val="005A6F80"/>
    <w:rsid w:val="005B0FE1"/>
    <w:rsid w:val="005C238C"/>
    <w:rsid w:val="005D5259"/>
    <w:rsid w:val="005E1D62"/>
    <w:rsid w:val="005E4EF0"/>
    <w:rsid w:val="005F0ACF"/>
    <w:rsid w:val="005F27F8"/>
    <w:rsid w:val="005F62BC"/>
    <w:rsid w:val="005F6F4F"/>
    <w:rsid w:val="006016C5"/>
    <w:rsid w:val="00604A8A"/>
    <w:rsid w:val="00605437"/>
    <w:rsid w:val="0061537A"/>
    <w:rsid w:val="00621975"/>
    <w:rsid w:val="006330C7"/>
    <w:rsid w:val="006347D8"/>
    <w:rsid w:val="00636BC2"/>
    <w:rsid w:val="0064074B"/>
    <w:rsid w:val="00642A59"/>
    <w:rsid w:val="00643D08"/>
    <w:rsid w:val="006468E8"/>
    <w:rsid w:val="00647CD3"/>
    <w:rsid w:val="00652CD6"/>
    <w:rsid w:val="00653BE0"/>
    <w:rsid w:val="0065469D"/>
    <w:rsid w:val="006560DC"/>
    <w:rsid w:val="00662362"/>
    <w:rsid w:val="00666173"/>
    <w:rsid w:val="00666E5F"/>
    <w:rsid w:val="006672A3"/>
    <w:rsid w:val="00674262"/>
    <w:rsid w:val="006817B2"/>
    <w:rsid w:val="00682035"/>
    <w:rsid w:val="0069548D"/>
    <w:rsid w:val="006A01C6"/>
    <w:rsid w:val="006A1FEE"/>
    <w:rsid w:val="006A57AE"/>
    <w:rsid w:val="006A764F"/>
    <w:rsid w:val="006B0109"/>
    <w:rsid w:val="006B1D66"/>
    <w:rsid w:val="006B2363"/>
    <w:rsid w:val="006B2A16"/>
    <w:rsid w:val="006B4009"/>
    <w:rsid w:val="006B49FD"/>
    <w:rsid w:val="006B4BE8"/>
    <w:rsid w:val="006C2749"/>
    <w:rsid w:val="006C578E"/>
    <w:rsid w:val="006C6DBC"/>
    <w:rsid w:val="006D019C"/>
    <w:rsid w:val="006D35EA"/>
    <w:rsid w:val="006D4FF8"/>
    <w:rsid w:val="006D71DE"/>
    <w:rsid w:val="006E4E16"/>
    <w:rsid w:val="006E6A82"/>
    <w:rsid w:val="006E7D42"/>
    <w:rsid w:val="006F14FA"/>
    <w:rsid w:val="006F1A54"/>
    <w:rsid w:val="006F2E02"/>
    <w:rsid w:val="007003B3"/>
    <w:rsid w:val="007008E8"/>
    <w:rsid w:val="00701DF2"/>
    <w:rsid w:val="0070318E"/>
    <w:rsid w:val="0070573D"/>
    <w:rsid w:val="00715195"/>
    <w:rsid w:val="0071563E"/>
    <w:rsid w:val="0071593A"/>
    <w:rsid w:val="007166F6"/>
    <w:rsid w:val="0072737C"/>
    <w:rsid w:val="0073427A"/>
    <w:rsid w:val="00734756"/>
    <w:rsid w:val="00735836"/>
    <w:rsid w:val="00735976"/>
    <w:rsid w:val="00735EE3"/>
    <w:rsid w:val="007409B2"/>
    <w:rsid w:val="00743582"/>
    <w:rsid w:val="0075024F"/>
    <w:rsid w:val="00754606"/>
    <w:rsid w:val="0076691C"/>
    <w:rsid w:val="007671C6"/>
    <w:rsid w:val="0077004D"/>
    <w:rsid w:val="00774D7F"/>
    <w:rsid w:val="0078154D"/>
    <w:rsid w:val="00782102"/>
    <w:rsid w:val="007843C2"/>
    <w:rsid w:val="00793771"/>
    <w:rsid w:val="0079568D"/>
    <w:rsid w:val="00795EBC"/>
    <w:rsid w:val="007A142C"/>
    <w:rsid w:val="007A747E"/>
    <w:rsid w:val="007B1252"/>
    <w:rsid w:val="007B6B61"/>
    <w:rsid w:val="007C6AEF"/>
    <w:rsid w:val="007D0E7B"/>
    <w:rsid w:val="007D24AC"/>
    <w:rsid w:val="007D279E"/>
    <w:rsid w:val="007E2828"/>
    <w:rsid w:val="007E3F69"/>
    <w:rsid w:val="007F1FA5"/>
    <w:rsid w:val="007F59D5"/>
    <w:rsid w:val="00804F76"/>
    <w:rsid w:val="008104A0"/>
    <w:rsid w:val="00812BD8"/>
    <w:rsid w:val="0081408E"/>
    <w:rsid w:val="00816D29"/>
    <w:rsid w:val="008173ED"/>
    <w:rsid w:val="008177E8"/>
    <w:rsid w:val="00821C90"/>
    <w:rsid w:val="00823C01"/>
    <w:rsid w:val="008340A8"/>
    <w:rsid w:val="00834D2A"/>
    <w:rsid w:val="008517DB"/>
    <w:rsid w:val="008529BE"/>
    <w:rsid w:val="00854A21"/>
    <w:rsid w:val="00855070"/>
    <w:rsid w:val="00857436"/>
    <w:rsid w:val="00857800"/>
    <w:rsid w:val="00857BE0"/>
    <w:rsid w:val="008660D0"/>
    <w:rsid w:val="00870024"/>
    <w:rsid w:val="00870848"/>
    <w:rsid w:val="008838EC"/>
    <w:rsid w:val="008857C8"/>
    <w:rsid w:val="00892EF4"/>
    <w:rsid w:val="00893B8B"/>
    <w:rsid w:val="00893DAA"/>
    <w:rsid w:val="00897D91"/>
    <w:rsid w:val="008A0523"/>
    <w:rsid w:val="008B4A2E"/>
    <w:rsid w:val="008C0465"/>
    <w:rsid w:val="008C44FB"/>
    <w:rsid w:val="008C5F46"/>
    <w:rsid w:val="008C6777"/>
    <w:rsid w:val="008D03EC"/>
    <w:rsid w:val="008D08F4"/>
    <w:rsid w:val="008D170C"/>
    <w:rsid w:val="008D1812"/>
    <w:rsid w:val="008D1B47"/>
    <w:rsid w:val="008D43F0"/>
    <w:rsid w:val="008E2484"/>
    <w:rsid w:val="008F2CC0"/>
    <w:rsid w:val="008F65ED"/>
    <w:rsid w:val="00901B85"/>
    <w:rsid w:val="009072F3"/>
    <w:rsid w:val="00913F93"/>
    <w:rsid w:val="00913FB4"/>
    <w:rsid w:val="00914365"/>
    <w:rsid w:val="00927240"/>
    <w:rsid w:val="00927919"/>
    <w:rsid w:val="00927A2C"/>
    <w:rsid w:val="00930D21"/>
    <w:rsid w:val="009317DB"/>
    <w:rsid w:val="00934801"/>
    <w:rsid w:val="009407D7"/>
    <w:rsid w:val="009427DC"/>
    <w:rsid w:val="00950E58"/>
    <w:rsid w:val="0095275F"/>
    <w:rsid w:val="009527DE"/>
    <w:rsid w:val="0095478D"/>
    <w:rsid w:val="009547FB"/>
    <w:rsid w:val="009553F4"/>
    <w:rsid w:val="009558CD"/>
    <w:rsid w:val="0095655E"/>
    <w:rsid w:val="00957A89"/>
    <w:rsid w:val="00960DD7"/>
    <w:rsid w:val="00967EBA"/>
    <w:rsid w:val="00973A4E"/>
    <w:rsid w:val="00975445"/>
    <w:rsid w:val="00975A7C"/>
    <w:rsid w:val="0097602B"/>
    <w:rsid w:val="009817FC"/>
    <w:rsid w:val="009826CA"/>
    <w:rsid w:val="0098444F"/>
    <w:rsid w:val="0098717A"/>
    <w:rsid w:val="00990817"/>
    <w:rsid w:val="009933FC"/>
    <w:rsid w:val="009A6F4E"/>
    <w:rsid w:val="009A78FD"/>
    <w:rsid w:val="009B5490"/>
    <w:rsid w:val="009C0EEF"/>
    <w:rsid w:val="009C1D84"/>
    <w:rsid w:val="009C3C92"/>
    <w:rsid w:val="009D7F9C"/>
    <w:rsid w:val="009E09D8"/>
    <w:rsid w:val="009E3FBC"/>
    <w:rsid w:val="009F3EC6"/>
    <w:rsid w:val="009F6FF7"/>
    <w:rsid w:val="00A0713F"/>
    <w:rsid w:val="00A10D66"/>
    <w:rsid w:val="00A12338"/>
    <w:rsid w:val="00A17E43"/>
    <w:rsid w:val="00A24786"/>
    <w:rsid w:val="00A34F4E"/>
    <w:rsid w:val="00A3616D"/>
    <w:rsid w:val="00A37EE0"/>
    <w:rsid w:val="00A5301F"/>
    <w:rsid w:val="00A557C4"/>
    <w:rsid w:val="00A64D6E"/>
    <w:rsid w:val="00A66E6A"/>
    <w:rsid w:val="00A70609"/>
    <w:rsid w:val="00A70F34"/>
    <w:rsid w:val="00A73CC8"/>
    <w:rsid w:val="00A75E4C"/>
    <w:rsid w:val="00A77528"/>
    <w:rsid w:val="00A83915"/>
    <w:rsid w:val="00A846FE"/>
    <w:rsid w:val="00A84BDF"/>
    <w:rsid w:val="00A96D56"/>
    <w:rsid w:val="00AA644D"/>
    <w:rsid w:val="00AA7EFB"/>
    <w:rsid w:val="00AC1D69"/>
    <w:rsid w:val="00AC1DED"/>
    <w:rsid w:val="00AC3747"/>
    <w:rsid w:val="00AC61D8"/>
    <w:rsid w:val="00AE2C7B"/>
    <w:rsid w:val="00AE3B36"/>
    <w:rsid w:val="00AE66E5"/>
    <w:rsid w:val="00AF0707"/>
    <w:rsid w:val="00AF0B51"/>
    <w:rsid w:val="00AF120F"/>
    <w:rsid w:val="00AF187A"/>
    <w:rsid w:val="00B05082"/>
    <w:rsid w:val="00B059C8"/>
    <w:rsid w:val="00B0690C"/>
    <w:rsid w:val="00B10A8C"/>
    <w:rsid w:val="00B12EFA"/>
    <w:rsid w:val="00B14AB3"/>
    <w:rsid w:val="00B154A0"/>
    <w:rsid w:val="00B15704"/>
    <w:rsid w:val="00B2110D"/>
    <w:rsid w:val="00B22812"/>
    <w:rsid w:val="00B22D62"/>
    <w:rsid w:val="00B30A55"/>
    <w:rsid w:val="00B32D7C"/>
    <w:rsid w:val="00B32EC3"/>
    <w:rsid w:val="00B3445F"/>
    <w:rsid w:val="00B43387"/>
    <w:rsid w:val="00B45C8A"/>
    <w:rsid w:val="00B5669A"/>
    <w:rsid w:val="00B6147E"/>
    <w:rsid w:val="00B6359E"/>
    <w:rsid w:val="00B675F2"/>
    <w:rsid w:val="00B73A45"/>
    <w:rsid w:val="00B77E2A"/>
    <w:rsid w:val="00B82A61"/>
    <w:rsid w:val="00B92211"/>
    <w:rsid w:val="00BB0C0A"/>
    <w:rsid w:val="00BB31B3"/>
    <w:rsid w:val="00BB3F0E"/>
    <w:rsid w:val="00BB4347"/>
    <w:rsid w:val="00BB6BE7"/>
    <w:rsid w:val="00BC0233"/>
    <w:rsid w:val="00BC696C"/>
    <w:rsid w:val="00BD341A"/>
    <w:rsid w:val="00BE67C8"/>
    <w:rsid w:val="00BF1104"/>
    <w:rsid w:val="00BF11E1"/>
    <w:rsid w:val="00BF2A67"/>
    <w:rsid w:val="00BF4E07"/>
    <w:rsid w:val="00BF52CD"/>
    <w:rsid w:val="00C00C5E"/>
    <w:rsid w:val="00C02302"/>
    <w:rsid w:val="00C03C5C"/>
    <w:rsid w:val="00C05F59"/>
    <w:rsid w:val="00C15C4D"/>
    <w:rsid w:val="00C1754F"/>
    <w:rsid w:val="00C21049"/>
    <w:rsid w:val="00C266FE"/>
    <w:rsid w:val="00C2782A"/>
    <w:rsid w:val="00C27E91"/>
    <w:rsid w:val="00C3198F"/>
    <w:rsid w:val="00C35D05"/>
    <w:rsid w:val="00C41751"/>
    <w:rsid w:val="00C41CA1"/>
    <w:rsid w:val="00C44E7F"/>
    <w:rsid w:val="00C511D5"/>
    <w:rsid w:val="00C51418"/>
    <w:rsid w:val="00C52C18"/>
    <w:rsid w:val="00C53B76"/>
    <w:rsid w:val="00C53FB4"/>
    <w:rsid w:val="00C66C5E"/>
    <w:rsid w:val="00C73470"/>
    <w:rsid w:val="00C74853"/>
    <w:rsid w:val="00C90BD6"/>
    <w:rsid w:val="00C91BC9"/>
    <w:rsid w:val="00C929CD"/>
    <w:rsid w:val="00C92BC4"/>
    <w:rsid w:val="00CA07B5"/>
    <w:rsid w:val="00CA7C0E"/>
    <w:rsid w:val="00CB0A5B"/>
    <w:rsid w:val="00CB2865"/>
    <w:rsid w:val="00CD360E"/>
    <w:rsid w:val="00CE0F52"/>
    <w:rsid w:val="00CE2084"/>
    <w:rsid w:val="00CE2E54"/>
    <w:rsid w:val="00CF0E24"/>
    <w:rsid w:val="00CF559C"/>
    <w:rsid w:val="00CF597B"/>
    <w:rsid w:val="00CF5C1F"/>
    <w:rsid w:val="00D022E2"/>
    <w:rsid w:val="00D026E1"/>
    <w:rsid w:val="00D04D1E"/>
    <w:rsid w:val="00D06206"/>
    <w:rsid w:val="00D076A7"/>
    <w:rsid w:val="00D14553"/>
    <w:rsid w:val="00D1566E"/>
    <w:rsid w:val="00D20081"/>
    <w:rsid w:val="00D2278A"/>
    <w:rsid w:val="00D307A3"/>
    <w:rsid w:val="00D30EE8"/>
    <w:rsid w:val="00D31324"/>
    <w:rsid w:val="00D3293E"/>
    <w:rsid w:val="00D40799"/>
    <w:rsid w:val="00D41358"/>
    <w:rsid w:val="00D43889"/>
    <w:rsid w:val="00D47B49"/>
    <w:rsid w:val="00D5567A"/>
    <w:rsid w:val="00D56DB5"/>
    <w:rsid w:val="00D610C0"/>
    <w:rsid w:val="00D73891"/>
    <w:rsid w:val="00D83EF2"/>
    <w:rsid w:val="00D92504"/>
    <w:rsid w:val="00D92EAB"/>
    <w:rsid w:val="00D9386C"/>
    <w:rsid w:val="00D97FC9"/>
    <w:rsid w:val="00DA1753"/>
    <w:rsid w:val="00DA4700"/>
    <w:rsid w:val="00DA6B39"/>
    <w:rsid w:val="00DA780E"/>
    <w:rsid w:val="00DB01C0"/>
    <w:rsid w:val="00DB343A"/>
    <w:rsid w:val="00DC02A5"/>
    <w:rsid w:val="00DC0883"/>
    <w:rsid w:val="00DC1568"/>
    <w:rsid w:val="00DC55EE"/>
    <w:rsid w:val="00DC6106"/>
    <w:rsid w:val="00DD1E57"/>
    <w:rsid w:val="00DD20F0"/>
    <w:rsid w:val="00DE0119"/>
    <w:rsid w:val="00DE148A"/>
    <w:rsid w:val="00DE7C3F"/>
    <w:rsid w:val="00E0230F"/>
    <w:rsid w:val="00E02473"/>
    <w:rsid w:val="00E04166"/>
    <w:rsid w:val="00E134C8"/>
    <w:rsid w:val="00E16400"/>
    <w:rsid w:val="00E21149"/>
    <w:rsid w:val="00E238BA"/>
    <w:rsid w:val="00E24431"/>
    <w:rsid w:val="00E4055B"/>
    <w:rsid w:val="00E40DC4"/>
    <w:rsid w:val="00E41C21"/>
    <w:rsid w:val="00E45B23"/>
    <w:rsid w:val="00E463AF"/>
    <w:rsid w:val="00E52CB3"/>
    <w:rsid w:val="00E5337C"/>
    <w:rsid w:val="00E55500"/>
    <w:rsid w:val="00E64B42"/>
    <w:rsid w:val="00E66B6F"/>
    <w:rsid w:val="00E67639"/>
    <w:rsid w:val="00E7373F"/>
    <w:rsid w:val="00E742F3"/>
    <w:rsid w:val="00E76748"/>
    <w:rsid w:val="00E84744"/>
    <w:rsid w:val="00E8755D"/>
    <w:rsid w:val="00E969F9"/>
    <w:rsid w:val="00E97ACD"/>
    <w:rsid w:val="00E97EE2"/>
    <w:rsid w:val="00EA0AB6"/>
    <w:rsid w:val="00EA36EB"/>
    <w:rsid w:val="00EA4609"/>
    <w:rsid w:val="00EA4B4B"/>
    <w:rsid w:val="00EB02AB"/>
    <w:rsid w:val="00EC0569"/>
    <w:rsid w:val="00EC2C53"/>
    <w:rsid w:val="00EC658F"/>
    <w:rsid w:val="00ED0237"/>
    <w:rsid w:val="00ED252C"/>
    <w:rsid w:val="00ED2B90"/>
    <w:rsid w:val="00ED39F7"/>
    <w:rsid w:val="00ED451F"/>
    <w:rsid w:val="00ED4778"/>
    <w:rsid w:val="00ED5235"/>
    <w:rsid w:val="00EE1902"/>
    <w:rsid w:val="00EE7B1D"/>
    <w:rsid w:val="00EF6546"/>
    <w:rsid w:val="00F0156E"/>
    <w:rsid w:val="00F01C73"/>
    <w:rsid w:val="00F04435"/>
    <w:rsid w:val="00F11452"/>
    <w:rsid w:val="00F240DF"/>
    <w:rsid w:val="00F2482F"/>
    <w:rsid w:val="00F24A90"/>
    <w:rsid w:val="00F259FB"/>
    <w:rsid w:val="00F31CDC"/>
    <w:rsid w:val="00F3446D"/>
    <w:rsid w:val="00F352BA"/>
    <w:rsid w:val="00F404F5"/>
    <w:rsid w:val="00F413C0"/>
    <w:rsid w:val="00F42DD7"/>
    <w:rsid w:val="00F46318"/>
    <w:rsid w:val="00F474A6"/>
    <w:rsid w:val="00F542B7"/>
    <w:rsid w:val="00F60B09"/>
    <w:rsid w:val="00F67EF4"/>
    <w:rsid w:val="00F735A0"/>
    <w:rsid w:val="00F736C7"/>
    <w:rsid w:val="00F76568"/>
    <w:rsid w:val="00F776E1"/>
    <w:rsid w:val="00F80A70"/>
    <w:rsid w:val="00F82473"/>
    <w:rsid w:val="00F83BCE"/>
    <w:rsid w:val="00F85982"/>
    <w:rsid w:val="00F86A01"/>
    <w:rsid w:val="00F86E65"/>
    <w:rsid w:val="00F87E38"/>
    <w:rsid w:val="00F9251B"/>
    <w:rsid w:val="00F92C52"/>
    <w:rsid w:val="00F93D05"/>
    <w:rsid w:val="00F967BC"/>
    <w:rsid w:val="00F97055"/>
    <w:rsid w:val="00FA3894"/>
    <w:rsid w:val="00FA73C8"/>
    <w:rsid w:val="00FB6B0D"/>
    <w:rsid w:val="00FC1D9A"/>
    <w:rsid w:val="00FC513F"/>
    <w:rsid w:val="00FC7FA7"/>
    <w:rsid w:val="00FD388C"/>
    <w:rsid w:val="00FD4989"/>
    <w:rsid w:val="00FD61E4"/>
    <w:rsid w:val="00FD7E14"/>
    <w:rsid w:val="00FE2B3C"/>
    <w:rsid w:val="00FE44DD"/>
    <w:rsid w:val="00FE51AD"/>
    <w:rsid w:val="00FE60BD"/>
    <w:rsid w:val="00FF0A8D"/>
    <w:rsid w:val="00FF6C39"/>
    <w:rsid w:val="00FF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A96ABB"/>
  <w15:docId w15:val="{70093631-7313-434A-B592-861A74C1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10C0"/>
    <w:rPr>
      <w:sz w:val="24"/>
      <w:szCs w:val="24"/>
    </w:rPr>
  </w:style>
  <w:style w:type="paragraph" w:styleId="Heading1">
    <w:name w:val="heading 1"/>
    <w:basedOn w:val="Normal"/>
    <w:next w:val="Normal"/>
    <w:qFormat/>
    <w:rsid w:val="00D610C0"/>
    <w:pPr>
      <w:keepNext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610C0"/>
    <w:rPr>
      <w:rFonts w:ascii="Brush Script MT" w:hAnsi="Brush Script MT"/>
      <w:sz w:val="48"/>
    </w:rPr>
  </w:style>
  <w:style w:type="paragraph" w:styleId="Header">
    <w:name w:val="header"/>
    <w:basedOn w:val="Normal"/>
    <w:rsid w:val="00D610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610C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610C0"/>
    <w:rPr>
      <w:color w:val="0000FF"/>
      <w:u w:val="single"/>
    </w:rPr>
  </w:style>
  <w:style w:type="paragraph" w:styleId="Title">
    <w:name w:val="Title"/>
    <w:basedOn w:val="Normal"/>
    <w:qFormat/>
    <w:rsid w:val="00D43889"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rsid w:val="0026463E"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sid w:val="00FE2B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96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rsid w:val="0006217F"/>
  </w:style>
  <w:style w:type="character" w:styleId="FollowedHyperlink">
    <w:name w:val="FollowedHyperlink"/>
    <w:basedOn w:val="DefaultParagraphFont"/>
    <w:rsid w:val="00CF0E24"/>
    <w:rPr>
      <w:color w:val="800080"/>
      <w:u w:val="single"/>
    </w:rPr>
  </w:style>
  <w:style w:type="character" w:customStyle="1" w:styleId="BodyTextChar">
    <w:name w:val="Body Text Char"/>
    <w:basedOn w:val="DefaultParagraphFont"/>
    <w:link w:val="BodyText"/>
    <w:rsid w:val="00C66C5E"/>
    <w:rPr>
      <w:rFonts w:ascii="Brush Script MT" w:hAnsi="Brush Script MT"/>
      <w:sz w:val="4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bcps.org/offices/FamilyCommunityEngagement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872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Baltimore County Public Schools</vt:lpstr>
    </vt:vector>
  </TitlesOfParts>
  <Company>Baltimore County Public Schools</Company>
  <LinksUpToDate>false</LinksUpToDate>
  <CharactersWithSpaces>997</CharactersWithSpaces>
  <SharedDoc>false</SharedDoc>
  <HLinks>
    <vt:vector size="6" baseType="variant">
      <vt:variant>
        <vt:i4>1376343</vt:i4>
      </vt:variant>
      <vt:variant>
        <vt:i4>0</vt:i4>
      </vt:variant>
      <vt:variant>
        <vt:i4>0</vt:i4>
      </vt:variant>
      <vt:variant>
        <vt:i4>5</vt:i4>
      </vt:variant>
      <vt:variant>
        <vt:lpwstr>http://www.bcps.org/offices/dpd/pss.html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Baltimore County Public Schools</dc:title>
  <dc:creator>Department of Technology</dc:creator>
  <cp:lastModifiedBy>Collins, Clifford J.</cp:lastModifiedBy>
  <cp:revision>2</cp:revision>
  <cp:lastPrinted>2018-10-17T16:15:00Z</cp:lastPrinted>
  <dcterms:created xsi:type="dcterms:W3CDTF">2018-10-17T16:17:00Z</dcterms:created>
  <dcterms:modified xsi:type="dcterms:W3CDTF">2018-10-17T16:17:00Z</dcterms:modified>
</cp:coreProperties>
</file>